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F6" w:rsidRDefault="00141783">
      <w:pPr>
        <w:pStyle w:val="Titre1"/>
        <w:spacing w:line="240" w:lineRule="auto"/>
        <w:ind w:left="-540" w:right="-650"/>
        <w:jc w:val="right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-180975</wp:posOffset>
            </wp:positionV>
            <wp:extent cx="1828800" cy="1382395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56"/>
          <w:szCs w:val="56"/>
        </w:rPr>
        <w:t>Union Locale Grand</w:t>
      </w:r>
      <w:r>
        <w:rPr>
          <w:rFonts w:ascii="Comic Sans MS" w:hAnsi="Comic Sans MS" w:cs="Arial"/>
          <w:b/>
          <w:sz w:val="56"/>
          <w:szCs w:val="56"/>
        </w:rPr>
        <w:t xml:space="preserve"> Grenoble</w:t>
      </w:r>
    </w:p>
    <w:p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3671570" cy="91440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 xml:space="preserve">FICHE D’INSCRIPTION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 xml:space="preserve"> RENVOYER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</w:rPr>
                              <w:t> :</w:t>
                            </w:r>
                          </w:p>
                          <w:p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UL CGT Grand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Grenoble</w:t>
                            </w:r>
                          </w:p>
                          <w:p w:rsidR="005B5AF6" w:rsidRDefault="0014178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Bourse du Travail – 32 av de l’Europe – 38030 Grenoble</w:t>
                            </w:r>
                          </w:p>
                          <w:p w:rsidR="005B5AF6" w:rsidRDefault="001417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13360" cy="1371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09.67.25.48.90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C0000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13360" cy="1371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virginie@cgtisere.org</w:t>
                            </w:r>
                          </w:p>
                          <w:p w:rsidR="005B5AF6" w:rsidRDefault="005B5AF6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5AF6" w:rsidRDefault="005B5AF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B5AF6" w:rsidRDefault="005B5AF6">
                            <w:pPr>
                              <w:pStyle w:val="Titre2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pt;margin-top:7.2pt;width:289.1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" stroked="f">
                <v:textbox>
                  <w:txbxContent>
                    <w:p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 xml:space="preserve">FICHE D’INSCRIPTION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>A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 xml:space="preserve"> RENVOYER 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</w:rPr>
                        <w:t> :</w:t>
                      </w:r>
                    </w:p>
                    <w:p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UL CGT Grand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Grenoble</w:t>
                      </w:r>
                    </w:p>
                    <w:p w:rsidR="005B5AF6" w:rsidRDefault="0014178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Bourse du Travail – 32 av de l’Europe – 38030 Grenoble</w:t>
                      </w:r>
                    </w:p>
                    <w:p w:rsidR="005B5AF6" w:rsidRDefault="0014178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13360" cy="1371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09.67.25.48.90 </w:t>
                      </w:r>
                      <w:r>
                        <w:rPr>
                          <w:rFonts w:ascii="Calibri" w:hAnsi="Calibri"/>
                          <w:b/>
                          <w:bCs/>
                          <w:noProof/>
                          <w:color w:val="C0000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13360" cy="1371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virginie@cgtisere.org</w:t>
                      </w:r>
                    </w:p>
                    <w:p w:rsidR="005B5AF6" w:rsidRDefault="005B5AF6">
                      <w:pPr>
                        <w:jc w:val="center"/>
                        <w:rPr>
                          <w:rFonts w:ascii="Calibri" w:hAnsi="Calibri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5B5AF6" w:rsidRDefault="005B5AF6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:rsidR="005B5AF6" w:rsidRDefault="005B5AF6">
                      <w:pPr>
                        <w:pStyle w:val="Titre2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AF6" w:rsidRDefault="005B5AF6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FF000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</w:p>
    <w:p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remplir </w:t>
      </w:r>
      <w:r>
        <w:rPr>
          <w:rFonts w:ascii="Calibri" w:hAnsi="Calibri" w:cs="Arial"/>
          <w:b/>
          <w:bCs/>
          <w: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integralement</w:t>
      </w:r>
      <w:r>
        <w:rPr>
          <w:rFonts w:ascii="Calibri" w:hAnsi="Calibri" w:cs="Arial"/>
          <w:b/>
          <w:bCs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valider votre inscription</w:t>
      </w:r>
    </w:p>
    <w:p w:rsidR="005B5AF6" w:rsidRDefault="005B5AF6">
      <w:pPr>
        <w:rPr>
          <w:sz w:val="10"/>
          <w:szCs w:val="10"/>
        </w:rPr>
      </w:pPr>
    </w:p>
    <w:p w:rsidR="005B5AF6" w:rsidRDefault="00141783">
      <w:pPr>
        <w:pStyle w:val="Titre1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 STAGE PARTICIPER </w:t>
      </w:r>
      <w:proofErr w:type="spellStart"/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VIE DE LA CGT »  </w:t>
      </w:r>
    </w:p>
    <w:p w:rsidR="005B5AF6" w:rsidRDefault="001417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(Ancien stage Niveau 1)</w:t>
      </w:r>
    </w:p>
    <w:p w:rsidR="005B5AF6" w:rsidRDefault="00141783">
      <w:pPr>
        <w:ind w:right="-853"/>
        <w:jc w:val="right"/>
      </w:pPr>
      <w:r>
        <w:pict>
          <v:rect id="_x0000_i1025" style="width:453.5pt;height:1.5pt" o:hralign="center" o:hrstd="t" o:hrnoshade="t" o:hr="t" fillcolor="#c00000" stroked="f"/>
        </w:pict>
      </w:r>
    </w:p>
    <w:p w:rsidR="005B5AF6" w:rsidRDefault="005B5AF6">
      <w:pPr>
        <w:rPr>
          <w:sz w:val="16"/>
          <w:szCs w:val="16"/>
        </w:rPr>
      </w:pPr>
    </w:p>
    <w:p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</w:pP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>1</w:t>
      </w: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  <w:vertAlign w:val="superscript"/>
        </w:rPr>
        <w:t>ère</w:t>
      </w:r>
      <w:r>
        <w:rPr>
          <w:rFonts w:ascii="Arial" w:hAnsi="Arial" w:cs="Arial"/>
          <w:b/>
          <w:bCs/>
          <w:i/>
          <w:sz w:val="32"/>
          <w:szCs w:val="32"/>
          <w:highlight w:val="yellow"/>
          <w:u w:val="single"/>
        </w:rPr>
        <w:t xml:space="preserve"> SESSION</w:t>
      </w:r>
    </w:p>
    <w:p w:rsidR="005B5AF6" w:rsidRDefault="005B5AF6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  <w:highlight w:val="yellow"/>
        </w:rPr>
        <w:t>lundi</w:t>
      </w:r>
      <w:proofErr w:type="gramEnd"/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5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au vendredi 9 février 2024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(5 jours)</w:t>
      </w:r>
    </w:p>
    <w:p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Et </w:t>
      </w:r>
    </w:p>
    <w:p w:rsidR="005B5AF6" w:rsidRDefault="00141783">
      <w:pPr>
        <w:pBdr>
          <w:top w:val="single" w:sz="6" w:space="5" w:color="auto"/>
          <w:left w:val="single" w:sz="6" w:space="0" w:color="auto"/>
          <w:bottom w:val="single" w:sz="6" w:space="5" w:color="auto"/>
          <w:right w:val="single" w:sz="6" w:space="12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5700395</wp:posOffset>
                </wp:positionV>
                <wp:extent cx="6943725" cy="501650"/>
                <wp:effectExtent l="0" t="0" r="28575" b="1270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Le stagiaire 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inscrit obligatoirement en FEVRIER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B5AF6" w:rsidRDefault="00141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c'est-à-dire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aux 8 jours.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84" o:spid="_x0000_s1026" o:spt="202" type="#_x0000_t202" style="position:absolute;left:0pt;margin-left:-47.4pt;margin-top:448.85pt;height:39.5pt;width:546.75pt;z-index:251661312;mso-width-relative:page;mso-height-relative:page;" fillcolor="#FFFFFF" filled="t" stroked="t" coordsize="21600,21600" o:gfxdata="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gNjC9kAAAALAQAADwAAAAAAAAABACAAAAAiAAAAZHJzL2Rvd25yZXYueG1s&#10;UEsBAhQAFAAAAAgAh07iQLDU5LowAgAAhw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Le stagiaire est inscrit obligatoirement en FEVRIER</w:t>
                      </w:r>
                      <w:r>
                        <w:rPr>
                          <w:rFonts w:hint="default" w:ascii="Arial" w:hAnsi="Arial" w:cs="Arial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hint="default" w:ascii="Arial" w:hAnsi="Arial" w:cs="Arial"/>
                          <w:b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  <w:t>et</w:t>
                      </w:r>
                      <w:r>
                        <w:rPr>
                          <w:rFonts w:hint="default" w:ascii="Arial" w:hAnsi="Arial" w:cs="Arial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MARS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c'est-à-dire aux 8 jours.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404495</wp:posOffset>
                </wp:positionV>
                <wp:extent cx="6905625" cy="5105400"/>
                <wp:effectExtent l="0" t="0" r="9525" b="0"/>
                <wp:wrapSquare wrapText="bothSides"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B5AF6" w:rsidRDefault="005B5AF6">
                            <w:pPr>
                              <w:shd w:val="clear" w:color="auto" w:fill="DDD9C3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:rsidR="005B5AF6" w:rsidRDefault="005B5AF6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PRENOM du STAGIAIRE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SYNDICAT / ENTREPRISE :</w:t>
                            </w: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Date de naissance 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 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personnelle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CP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l___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VILLE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B5AF6" w:rsidRDefault="005B5AF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l_____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</w:t>
                            </w:r>
                            <w:proofErr w:type="spellEnd"/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5AF6" w:rsidRDefault="005B5AF6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FACTURE du STAGE à adresser à :</w:t>
                            </w: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    </w:t>
                            </w: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NOM et Adresse du SYNDICAT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5B5AF6" w:rsidRDefault="005B5AF6"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5B5AF6" w:rsidRDefault="00141783"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MONTANT DE LA FACTURE : □ 240 € □ Autre montant à discuter et à valider 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l’UL : ……..€</w:t>
                            </w:r>
                          </w:p>
                          <w:p w:rsidR="005B5AF6" w:rsidRDefault="005B5A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B5AF6" w:rsidRDefault="0014178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Signature du secrétaire de syndicat et Tampon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83" o:spid="_x0000_s1026" o:spt="202" type="#_x0000_t202" style="position:absolute;left:0pt;margin-left:-47.4pt;margin-top:31.85pt;height:402pt;width:543.75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nvSWz2QAA&#10;AAoBAAAPAAAAAAAAAAEAIAAAACIAAABkcnMvZG93bnJldi54bWxQSwECFAAUAAAACACHTuJAQlNt&#10;CR0CAAA/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DDD9C3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>
                      <w:pPr>
                        <w:shd w:val="clear" w:color="auto" w:fill="C00000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NOM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PRENOM du STAGIAIRE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SYNDICAT / ENTREPRISE :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Date de naissance :  l_____ l_____ l________ l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ADRESSE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personnelle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CP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l___ l___ l___ l___ l___ l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VILLE 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 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PORTABLE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l_____ l_____ l_____ l_____ l_____ l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_________________________________________________________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FACTURE du STAGE à adresser à :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    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NOM et Adresse du SYNDICAT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MONTANT DE LA FACTURE : □ 240 € □ Autre montant à discuter et à valider par l’UL : ……..€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Signature du secrétaire de syndicat et Tampon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sz w:val="32"/>
          <w:szCs w:val="32"/>
          <w:highlight w:val="yellow"/>
        </w:rPr>
        <w:t>mercredi</w:t>
      </w:r>
      <w:proofErr w:type="gramEnd"/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6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au vendredi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8 mars 2024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(3 jours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sectPr w:rsidR="005B5AF6">
      <w:pgSz w:w="11906" w:h="16838"/>
      <w:pgMar w:top="360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5"/>
    <w:rsid w:val="000203AC"/>
    <w:rsid w:val="00052DA5"/>
    <w:rsid w:val="0006389A"/>
    <w:rsid w:val="000C1CEA"/>
    <w:rsid w:val="000D262B"/>
    <w:rsid w:val="00141783"/>
    <w:rsid w:val="00150D62"/>
    <w:rsid w:val="001A0C86"/>
    <w:rsid w:val="001A5007"/>
    <w:rsid w:val="001B2F5D"/>
    <w:rsid w:val="001C0C58"/>
    <w:rsid w:val="001F0AF1"/>
    <w:rsid w:val="002070F0"/>
    <w:rsid w:val="00230AAF"/>
    <w:rsid w:val="00260D1C"/>
    <w:rsid w:val="00292DE0"/>
    <w:rsid w:val="002933AF"/>
    <w:rsid w:val="00296A6A"/>
    <w:rsid w:val="002E0642"/>
    <w:rsid w:val="002E6FF2"/>
    <w:rsid w:val="002F4936"/>
    <w:rsid w:val="00314A27"/>
    <w:rsid w:val="00340B3A"/>
    <w:rsid w:val="00366706"/>
    <w:rsid w:val="003859C6"/>
    <w:rsid w:val="00386992"/>
    <w:rsid w:val="00390E47"/>
    <w:rsid w:val="003A30BF"/>
    <w:rsid w:val="003A5CD1"/>
    <w:rsid w:val="003B5F09"/>
    <w:rsid w:val="003F32F6"/>
    <w:rsid w:val="003F3568"/>
    <w:rsid w:val="003F6399"/>
    <w:rsid w:val="004129F4"/>
    <w:rsid w:val="00444F83"/>
    <w:rsid w:val="004474D5"/>
    <w:rsid w:val="00474C2B"/>
    <w:rsid w:val="004A0D1F"/>
    <w:rsid w:val="004A0D4C"/>
    <w:rsid w:val="004A1B84"/>
    <w:rsid w:val="004B5B62"/>
    <w:rsid w:val="004D5608"/>
    <w:rsid w:val="00542C1D"/>
    <w:rsid w:val="005767B1"/>
    <w:rsid w:val="00587724"/>
    <w:rsid w:val="005A610D"/>
    <w:rsid w:val="005B5AF6"/>
    <w:rsid w:val="005B62E0"/>
    <w:rsid w:val="005C33F8"/>
    <w:rsid w:val="005E7F11"/>
    <w:rsid w:val="00617D81"/>
    <w:rsid w:val="006321DE"/>
    <w:rsid w:val="00634EAE"/>
    <w:rsid w:val="00643741"/>
    <w:rsid w:val="0066150A"/>
    <w:rsid w:val="00662EAB"/>
    <w:rsid w:val="00682AC6"/>
    <w:rsid w:val="00696496"/>
    <w:rsid w:val="006D5462"/>
    <w:rsid w:val="00766FF5"/>
    <w:rsid w:val="00786072"/>
    <w:rsid w:val="007912B9"/>
    <w:rsid w:val="00791CA4"/>
    <w:rsid w:val="007A2599"/>
    <w:rsid w:val="007B2DF5"/>
    <w:rsid w:val="007F3DA0"/>
    <w:rsid w:val="007F3F7D"/>
    <w:rsid w:val="00803E23"/>
    <w:rsid w:val="00811523"/>
    <w:rsid w:val="008146C1"/>
    <w:rsid w:val="0082634A"/>
    <w:rsid w:val="008516E7"/>
    <w:rsid w:val="008578E5"/>
    <w:rsid w:val="00870B9F"/>
    <w:rsid w:val="008821C9"/>
    <w:rsid w:val="008B0E5D"/>
    <w:rsid w:val="008E3DD1"/>
    <w:rsid w:val="0093470D"/>
    <w:rsid w:val="009426BD"/>
    <w:rsid w:val="00977206"/>
    <w:rsid w:val="009A517E"/>
    <w:rsid w:val="009B4E5E"/>
    <w:rsid w:val="009F7E4C"/>
    <w:rsid w:val="00A03F7A"/>
    <w:rsid w:val="00A248BE"/>
    <w:rsid w:val="00A2726B"/>
    <w:rsid w:val="00A32523"/>
    <w:rsid w:val="00A51D89"/>
    <w:rsid w:val="00A6029C"/>
    <w:rsid w:val="00A62B0E"/>
    <w:rsid w:val="00A64277"/>
    <w:rsid w:val="00A662CF"/>
    <w:rsid w:val="00AA5526"/>
    <w:rsid w:val="00AF7EA3"/>
    <w:rsid w:val="00B17242"/>
    <w:rsid w:val="00B60C22"/>
    <w:rsid w:val="00B95F46"/>
    <w:rsid w:val="00B97F59"/>
    <w:rsid w:val="00BB7205"/>
    <w:rsid w:val="00BC208B"/>
    <w:rsid w:val="00BC61AB"/>
    <w:rsid w:val="00BF0657"/>
    <w:rsid w:val="00C00839"/>
    <w:rsid w:val="00C1071C"/>
    <w:rsid w:val="00C1498C"/>
    <w:rsid w:val="00C239C6"/>
    <w:rsid w:val="00C53AA8"/>
    <w:rsid w:val="00C6697C"/>
    <w:rsid w:val="00C72EE0"/>
    <w:rsid w:val="00CA4ED7"/>
    <w:rsid w:val="00CB187B"/>
    <w:rsid w:val="00CC79EF"/>
    <w:rsid w:val="00CF26AA"/>
    <w:rsid w:val="00D312E4"/>
    <w:rsid w:val="00D519D3"/>
    <w:rsid w:val="00D57035"/>
    <w:rsid w:val="00D840FA"/>
    <w:rsid w:val="00DB02A0"/>
    <w:rsid w:val="00DB0806"/>
    <w:rsid w:val="00DC61D2"/>
    <w:rsid w:val="00DD1749"/>
    <w:rsid w:val="00E004F0"/>
    <w:rsid w:val="00E11D5A"/>
    <w:rsid w:val="00E1201A"/>
    <w:rsid w:val="00E24344"/>
    <w:rsid w:val="00E41077"/>
    <w:rsid w:val="00E45328"/>
    <w:rsid w:val="00E72EC7"/>
    <w:rsid w:val="00E85367"/>
    <w:rsid w:val="00E87249"/>
    <w:rsid w:val="00E93187"/>
    <w:rsid w:val="00EA37F4"/>
    <w:rsid w:val="00EA653D"/>
    <w:rsid w:val="00EB1578"/>
    <w:rsid w:val="00EB7ADB"/>
    <w:rsid w:val="00ED1F12"/>
    <w:rsid w:val="00EE7C6A"/>
    <w:rsid w:val="00EF63CB"/>
    <w:rsid w:val="00F02986"/>
    <w:rsid w:val="00F16C5F"/>
    <w:rsid w:val="00F65EDC"/>
    <w:rsid w:val="00FA2F57"/>
    <w:rsid w:val="00FB5E1C"/>
    <w:rsid w:val="3B6012BA"/>
    <w:rsid w:val="5C8B66AC"/>
    <w:rsid w:val="62C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0396C1A-0A6C-48EE-9CD3-8EFB05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uiPriority="0"/>
    <w:lsdException w:name="macro" w:semiHidden="1" w:uiPriority="0" w:unhideWhenUsed="1"/>
    <w:lsdException w:name="toa heading" w:semiHidden="1" w:uiPriority="0" w:unhideWhenUsed="1"/>
    <w:lsdException w:name="List" w:uiPriority="0"/>
    <w:lsdException w:name="List Bullet" w:uiPriority="0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18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qFormat/>
    <w:rPr>
      <w:b/>
      <w:bCs/>
    </w:rPr>
  </w:style>
  <w:style w:type="paragraph" w:styleId="Textedebulles">
    <w:name w:val="Balloon Text"/>
    <w:basedOn w:val="Normal"/>
    <w:semiHidden/>
    <w:qFormat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FTM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Sophie G</dc:creator>
  <cp:lastModifiedBy>laurent terrier</cp:lastModifiedBy>
  <cp:revision>2</cp:revision>
  <cp:lastPrinted>2021-11-09T11:00:00Z</cp:lastPrinted>
  <dcterms:created xsi:type="dcterms:W3CDTF">2023-12-03T19:19:00Z</dcterms:created>
  <dcterms:modified xsi:type="dcterms:W3CDTF">2023-12-03T19:19:00Z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49E7276790024339926C9E00C0138D7D</vt:lpwstr>
  </property>
</Properties>
</file>